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right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一、四川岷江物流有限公司供应商入库登记表（供应商填写）</w:t>
      </w:r>
    </w:p>
    <w:p>
      <w:pPr>
        <w:keepLines w:val="0"/>
        <w:pageBreakBefore w:val="0"/>
        <w:kinsoku/>
        <w:overflowPunct/>
        <w:topLinePunct w:val="0"/>
        <w:bidi w:val="0"/>
        <w:spacing w:line="240" w:lineRule="exact"/>
        <w:rPr>
          <w:rFonts w:hint="eastAsia" w:ascii="仿宋" w:hAnsi="仿宋" w:eastAsia="仿宋" w:cs="仿宋"/>
          <w:color w:val="auto"/>
          <w:sz w:val="20"/>
        </w:rPr>
      </w:pPr>
    </w:p>
    <w:tbl>
      <w:tblPr>
        <w:tblStyle w:val="10"/>
        <w:tblW w:w="933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2813"/>
        <w:gridCol w:w="2078"/>
        <w:gridCol w:w="242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2020" w:type="dxa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bidi w:val="0"/>
              <w:spacing w:line="2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2813" w:type="dxa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bidi w:val="0"/>
              <w:spacing w:line="2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bidi w:val="0"/>
              <w:spacing w:line="2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成立时间</w:t>
            </w:r>
          </w:p>
        </w:tc>
        <w:tc>
          <w:tcPr>
            <w:tcW w:w="2427" w:type="dxa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2020" w:type="dxa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bidi w:val="0"/>
              <w:spacing w:line="2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经营场所</w:t>
            </w:r>
          </w:p>
        </w:tc>
        <w:tc>
          <w:tcPr>
            <w:tcW w:w="2813" w:type="dxa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bidi w:val="0"/>
              <w:spacing w:line="2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bidi w:val="0"/>
              <w:spacing w:line="2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工商注册号</w:t>
            </w:r>
          </w:p>
        </w:tc>
        <w:tc>
          <w:tcPr>
            <w:tcW w:w="2427" w:type="dxa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2020" w:type="dxa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bidi w:val="0"/>
              <w:spacing w:line="2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注册资本</w:t>
            </w:r>
          </w:p>
        </w:tc>
        <w:tc>
          <w:tcPr>
            <w:tcW w:w="2813" w:type="dxa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bidi w:val="0"/>
              <w:spacing w:line="2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bidi w:val="0"/>
              <w:spacing w:line="2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法定代表人</w:t>
            </w:r>
          </w:p>
        </w:tc>
        <w:tc>
          <w:tcPr>
            <w:tcW w:w="2427" w:type="dxa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2020" w:type="dxa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bidi w:val="0"/>
              <w:spacing w:line="2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企业性质</w:t>
            </w:r>
          </w:p>
        </w:tc>
        <w:tc>
          <w:tcPr>
            <w:tcW w:w="2813" w:type="dxa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bidi w:val="0"/>
              <w:spacing w:line="2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bidi w:val="0"/>
              <w:spacing w:line="2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委托代理人</w:t>
            </w:r>
          </w:p>
        </w:tc>
        <w:tc>
          <w:tcPr>
            <w:tcW w:w="2427" w:type="dxa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2020" w:type="dxa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bidi w:val="0"/>
              <w:spacing w:line="2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813" w:type="dxa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bidi w:val="0"/>
              <w:spacing w:line="2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bidi w:val="0"/>
              <w:spacing w:line="2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427" w:type="dxa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2020" w:type="dxa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bidi w:val="0"/>
              <w:spacing w:line="2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7318" w:type="dxa"/>
            <w:gridSpan w:val="3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2020" w:type="dxa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主要经营范围</w:t>
            </w:r>
          </w:p>
        </w:tc>
        <w:tc>
          <w:tcPr>
            <w:tcW w:w="7318" w:type="dxa"/>
            <w:gridSpan w:val="3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6" w:hRule="exact"/>
          <w:jc w:val="center"/>
        </w:trPr>
        <w:tc>
          <w:tcPr>
            <w:tcW w:w="9338" w:type="dxa"/>
            <w:gridSpan w:val="4"/>
            <w:vAlign w:val="top"/>
          </w:tcPr>
          <w:p>
            <w:pPr>
              <w:keepLines w:val="0"/>
              <w:pageBreakBefore w:val="0"/>
              <w:kinsoku/>
              <w:overflowPunct/>
              <w:topLinePunct w:val="0"/>
              <w:bidi w:val="0"/>
              <w:spacing w:line="24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Lines w:val="0"/>
              <w:pageBreakBefore w:val="0"/>
              <w:kinsoku/>
              <w:overflowPunct/>
              <w:topLinePunct w:val="0"/>
              <w:bidi w:val="0"/>
              <w:spacing w:line="24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公司简介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  <w:p>
            <w:pPr>
              <w:keepLines w:val="0"/>
              <w:pageBreakBefore w:val="0"/>
              <w:kinsoku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Lines w:val="0"/>
              <w:pageBreakBefore w:val="0"/>
              <w:kinsoku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Lines w:val="0"/>
              <w:pageBreakBefore w:val="0"/>
              <w:kinsoku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Lines w:val="0"/>
              <w:pageBreakBefore w:val="0"/>
              <w:kinsoku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Lines w:val="0"/>
              <w:pageBreakBefore w:val="0"/>
              <w:kinsoku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Lines w:val="0"/>
              <w:pageBreakBefore w:val="0"/>
              <w:kinsoku/>
              <w:overflowPunct/>
              <w:topLinePunct w:val="0"/>
              <w:bidi w:val="0"/>
              <w:spacing w:line="24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6" w:hRule="exact"/>
          <w:jc w:val="center"/>
        </w:trPr>
        <w:tc>
          <w:tcPr>
            <w:tcW w:w="9338" w:type="dxa"/>
            <w:gridSpan w:val="4"/>
            <w:vAlign w:val="top"/>
          </w:tcPr>
          <w:p>
            <w:pPr>
              <w:keepLines w:val="0"/>
              <w:pageBreakBefore w:val="0"/>
              <w:kinsoku/>
              <w:overflowPunct/>
              <w:topLinePunct w:val="0"/>
              <w:bidi w:val="0"/>
              <w:spacing w:line="24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pageBreakBefore w:val="0"/>
              <w:kinsoku/>
              <w:overflowPunct/>
              <w:topLinePunct w:val="0"/>
              <w:bidi w:val="0"/>
              <w:spacing w:line="24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历史业绩：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6" w:hRule="exact"/>
          <w:jc w:val="center"/>
        </w:trPr>
        <w:tc>
          <w:tcPr>
            <w:tcW w:w="9338" w:type="dxa"/>
            <w:gridSpan w:val="4"/>
            <w:vAlign w:val="top"/>
          </w:tcPr>
          <w:p>
            <w:pPr>
              <w:keepLines w:val="0"/>
              <w:pageBreakBefore w:val="0"/>
              <w:kinsoku/>
              <w:overflowPunct/>
              <w:topLinePunct w:val="0"/>
              <w:bidi w:val="0"/>
              <w:spacing w:line="24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pageBreakBefore w:val="0"/>
              <w:kinsoku/>
              <w:overflowPunct/>
              <w:topLinePunct w:val="0"/>
              <w:bidi w:val="0"/>
              <w:spacing w:line="24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供应商盖章：</w:t>
            </w:r>
          </w:p>
          <w:p>
            <w:pPr>
              <w:keepLines w:val="0"/>
              <w:pageBreakBefore w:val="0"/>
              <w:kinsoku/>
              <w:overflowPunct/>
              <w:topLinePunct w:val="0"/>
              <w:bidi w:val="0"/>
              <w:spacing w:line="24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pageBreakBefore w:val="0"/>
              <w:kinsoku/>
              <w:overflowPunct/>
              <w:topLinePunct w:val="0"/>
              <w:bidi w:val="0"/>
              <w:spacing w:line="24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pageBreakBefore w:val="0"/>
              <w:kinsoku/>
              <w:overflowPunct/>
              <w:topLinePunct w:val="0"/>
              <w:bidi w:val="0"/>
              <w:spacing w:line="24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pageBreakBefore w:val="0"/>
              <w:kinsoku/>
              <w:overflowPunct/>
              <w:topLinePunct w:val="0"/>
              <w:bidi w:val="0"/>
              <w:spacing w:line="24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pageBreakBefore w:val="0"/>
              <w:kinsoku/>
              <w:overflowPunct/>
              <w:topLinePunct w:val="0"/>
              <w:bidi w:val="0"/>
              <w:spacing w:line="24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pageBreakBefore w:val="0"/>
              <w:kinsoku/>
              <w:overflowPunct/>
              <w:topLinePunct w:val="0"/>
              <w:bidi w:val="0"/>
              <w:spacing w:line="24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pageBreakBefore w:val="0"/>
              <w:kinsoku/>
              <w:overflowPunct/>
              <w:topLinePunct w:val="0"/>
              <w:bidi w:val="0"/>
              <w:spacing w:line="24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填表时间：</w:t>
            </w:r>
          </w:p>
        </w:tc>
      </w:tr>
    </w:tbl>
    <w:p>
      <w:pPr>
        <w:keepLines w:val="0"/>
        <w:pageBreakBefore w:val="0"/>
        <w:kinsoku/>
        <w:overflowPunct/>
        <w:topLinePunct w:val="0"/>
        <w:bidi w:val="0"/>
        <w:spacing w:line="240" w:lineRule="exact"/>
        <w:rPr>
          <w:rFonts w:hint="eastAsia" w:ascii="仿宋" w:hAnsi="仿宋" w:eastAsia="仿宋" w:cs="仿宋"/>
          <w:color w:val="auto"/>
          <w:sz w:val="20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701" w:right="1587" w:bottom="1417" w:left="1474" w:header="851" w:footer="992" w:gutter="0"/>
      <w:pgNumType w:fmt="decimal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7A8B1B-32A3-4EF8-A71F-9FF884203D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4E52E93-B3C7-444F-9DC7-A5A3966853DD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5NTJhYTI5M2U0NDA0ZDI5NWJhYTI3YmNiODI0NWIifQ=="/>
  </w:docVars>
  <w:rsids>
    <w:rsidRoot w:val="04BF6DE0"/>
    <w:rsid w:val="026E3F69"/>
    <w:rsid w:val="02A36AA0"/>
    <w:rsid w:val="0329013D"/>
    <w:rsid w:val="034A31A0"/>
    <w:rsid w:val="036121CD"/>
    <w:rsid w:val="04BF6DE0"/>
    <w:rsid w:val="07056337"/>
    <w:rsid w:val="070D1F36"/>
    <w:rsid w:val="07445DAD"/>
    <w:rsid w:val="079263B4"/>
    <w:rsid w:val="08356FA5"/>
    <w:rsid w:val="08734ADC"/>
    <w:rsid w:val="093C7C6B"/>
    <w:rsid w:val="0A3001BD"/>
    <w:rsid w:val="0A916CB9"/>
    <w:rsid w:val="0B58270E"/>
    <w:rsid w:val="0CB66D18"/>
    <w:rsid w:val="0D7E558B"/>
    <w:rsid w:val="0DE917D9"/>
    <w:rsid w:val="0E8F7814"/>
    <w:rsid w:val="0EC25DFF"/>
    <w:rsid w:val="0F1C6028"/>
    <w:rsid w:val="0F2C682E"/>
    <w:rsid w:val="0FEF56EC"/>
    <w:rsid w:val="11AC65B0"/>
    <w:rsid w:val="13AE488E"/>
    <w:rsid w:val="15484897"/>
    <w:rsid w:val="15714980"/>
    <w:rsid w:val="15BE23B3"/>
    <w:rsid w:val="161278C3"/>
    <w:rsid w:val="16613AD0"/>
    <w:rsid w:val="16E43D6A"/>
    <w:rsid w:val="173801CB"/>
    <w:rsid w:val="18803C39"/>
    <w:rsid w:val="190E449F"/>
    <w:rsid w:val="19C736D2"/>
    <w:rsid w:val="1A9C7BFE"/>
    <w:rsid w:val="1BBF50DA"/>
    <w:rsid w:val="1C7665AF"/>
    <w:rsid w:val="1CAC51FC"/>
    <w:rsid w:val="1D0B7051"/>
    <w:rsid w:val="1D993511"/>
    <w:rsid w:val="1E3E2A73"/>
    <w:rsid w:val="1EF65463"/>
    <w:rsid w:val="200831A4"/>
    <w:rsid w:val="20AD2633"/>
    <w:rsid w:val="2123182F"/>
    <w:rsid w:val="21562C84"/>
    <w:rsid w:val="217647DC"/>
    <w:rsid w:val="22542406"/>
    <w:rsid w:val="22924079"/>
    <w:rsid w:val="23714182"/>
    <w:rsid w:val="24DD670C"/>
    <w:rsid w:val="254E7F7F"/>
    <w:rsid w:val="258077B7"/>
    <w:rsid w:val="25A66B3A"/>
    <w:rsid w:val="2625423B"/>
    <w:rsid w:val="26320087"/>
    <w:rsid w:val="263457F7"/>
    <w:rsid w:val="268B4840"/>
    <w:rsid w:val="26A4052A"/>
    <w:rsid w:val="26C31332"/>
    <w:rsid w:val="278620BA"/>
    <w:rsid w:val="27955A8E"/>
    <w:rsid w:val="293135A0"/>
    <w:rsid w:val="29762F73"/>
    <w:rsid w:val="2A0B48A6"/>
    <w:rsid w:val="2A30702A"/>
    <w:rsid w:val="2AB02D1D"/>
    <w:rsid w:val="2AD54318"/>
    <w:rsid w:val="2AE5586D"/>
    <w:rsid w:val="2B09109F"/>
    <w:rsid w:val="2B422E51"/>
    <w:rsid w:val="2C224252"/>
    <w:rsid w:val="2CC86B12"/>
    <w:rsid w:val="2CE60712"/>
    <w:rsid w:val="2D2A4AD2"/>
    <w:rsid w:val="2D3E6CE3"/>
    <w:rsid w:val="2D9C3B9A"/>
    <w:rsid w:val="2DF00491"/>
    <w:rsid w:val="2E594165"/>
    <w:rsid w:val="2E9B43DB"/>
    <w:rsid w:val="2EC66E2F"/>
    <w:rsid w:val="2F640966"/>
    <w:rsid w:val="2FAD539D"/>
    <w:rsid w:val="30023AE6"/>
    <w:rsid w:val="303E53AA"/>
    <w:rsid w:val="310171BF"/>
    <w:rsid w:val="328F3497"/>
    <w:rsid w:val="34336BF2"/>
    <w:rsid w:val="346616FB"/>
    <w:rsid w:val="346B7FE8"/>
    <w:rsid w:val="348B40ED"/>
    <w:rsid w:val="34B202F0"/>
    <w:rsid w:val="352E49CD"/>
    <w:rsid w:val="355D02CD"/>
    <w:rsid w:val="35726ED7"/>
    <w:rsid w:val="358F1BE7"/>
    <w:rsid w:val="361D58D4"/>
    <w:rsid w:val="36214CFB"/>
    <w:rsid w:val="365E5D96"/>
    <w:rsid w:val="378D00BD"/>
    <w:rsid w:val="38BD0C3B"/>
    <w:rsid w:val="395A2CB7"/>
    <w:rsid w:val="398D60C8"/>
    <w:rsid w:val="39A9143C"/>
    <w:rsid w:val="3AA427BF"/>
    <w:rsid w:val="3AEC02B3"/>
    <w:rsid w:val="3BEB0717"/>
    <w:rsid w:val="3CA106C7"/>
    <w:rsid w:val="3D396501"/>
    <w:rsid w:val="3D6E00A7"/>
    <w:rsid w:val="3D7C4B1B"/>
    <w:rsid w:val="3FE26D07"/>
    <w:rsid w:val="41E50D2C"/>
    <w:rsid w:val="42C82D34"/>
    <w:rsid w:val="43BA77C1"/>
    <w:rsid w:val="43F85064"/>
    <w:rsid w:val="441C20B9"/>
    <w:rsid w:val="4499757D"/>
    <w:rsid w:val="46247EDF"/>
    <w:rsid w:val="475E2E3D"/>
    <w:rsid w:val="47D02B31"/>
    <w:rsid w:val="47F52050"/>
    <w:rsid w:val="48367B4B"/>
    <w:rsid w:val="48427034"/>
    <w:rsid w:val="490F36AC"/>
    <w:rsid w:val="4976578D"/>
    <w:rsid w:val="4B596B93"/>
    <w:rsid w:val="4BA67681"/>
    <w:rsid w:val="4C5A6101"/>
    <w:rsid w:val="4C5B1343"/>
    <w:rsid w:val="4E2E59FB"/>
    <w:rsid w:val="4F073CD1"/>
    <w:rsid w:val="50D11014"/>
    <w:rsid w:val="50D77CF3"/>
    <w:rsid w:val="5127439B"/>
    <w:rsid w:val="51775868"/>
    <w:rsid w:val="519F1DBD"/>
    <w:rsid w:val="51CA0FFC"/>
    <w:rsid w:val="522811CF"/>
    <w:rsid w:val="52F3449B"/>
    <w:rsid w:val="53634F1D"/>
    <w:rsid w:val="54314558"/>
    <w:rsid w:val="545B5779"/>
    <w:rsid w:val="54CD4C0D"/>
    <w:rsid w:val="54DF35D4"/>
    <w:rsid w:val="57712F3B"/>
    <w:rsid w:val="57B5477D"/>
    <w:rsid w:val="57BA433B"/>
    <w:rsid w:val="57BE6732"/>
    <w:rsid w:val="58393201"/>
    <w:rsid w:val="58790265"/>
    <w:rsid w:val="597C1862"/>
    <w:rsid w:val="59A07E40"/>
    <w:rsid w:val="5A795117"/>
    <w:rsid w:val="5AE96B1F"/>
    <w:rsid w:val="5B0946EE"/>
    <w:rsid w:val="5B9A6C4C"/>
    <w:rsid w:val="5C37343F"/>
    <w:rsid w:val="5CC8662E"/>
    <w:rsid w:val="5ED758D1"/>
    <w:rsid w:val="5F015752"/>
    <w:rsid w:val="5FF7182F"/>
    <w:rsid w:val="604C1C3F"/>
    <w:rsid w:val="60824C1F"/>
    <w:rsid w:val="60EC76AA"/>
    <w:rsid w:val="61A81000"/>
    <w:rsid w:val="6212764F"/>
    <w:rsid w:val="624928BC"/>
    <w:rsid w:val="629842DA"/>
    <w:rsid w:val="63036096"/>
    <w:rsid w:val="632E1F4B"/>
    <w:rsid w:val="63C57FCC"/>
    <w:rsid w:val="64004963"/>
    <w:rsid w:val="65A4558D"/>
    <w:rsid w:val="666068E9"/>
    <w:rsid w:val="68234C18"/>
    <w:rsid w:val="68EA7A3B"/>
    <w:rsid w:val="69CF26D6"/>
    <w:rsid w:val="6A0E34EC"/>
    <w:rsid w:val="6A422DB8"/>
    <w:rsid w:val="6A4768B2"/>
    <w:rsid w:val="6AAA2245"/>
    <w:rsid w:val="6B297916"/>
    <w:rsid w:val="6BF97371"/>
    <w:rsid w:val="6C107C25"/>
    <w:rsid w:val="6C625DDA"/>
    <w:rsid w:val="6C9063DD"/>
    <w:rsid w:val="6C921200"/>
    <w:rsid w:val="6CFC4A79"/>
    <w:rsid w:val="6D3140D4"/>
    <w:rsid w:val="6D4015F4"/>
    <w:rsid w:val="6E1C1982"/>
    <w:rsid w:val="6E4C0537"/>
    <w:rsid w:val="6E933268"/>
    <w:rsid w:val="6F077022"/>
    <w:rsid w:val="6F2B4192"/>
    <w:rsid w:val="6FDF2C1B"/>
    <w:rsid w:val="6FDF3594"/>
    <w:rsid w:val="716821C1"/>
    <w:rsid w:val="723165BB"/>
    <w:rsid w:val="72631B60"/>
    <w:rsid w:val="738C07CC"/>
    <w:rsid w:val="73FD51DA"/>
    <w:rsid w:val="761C69B2"/>
    <w:rsid w:val="76215762"/>
    <w:rsid w:val="767075CA"/>
    <w:rsid w:val="76C6459D"/>
    <w:rsid w:val="7716529B"/>
    <w:rsid w:val="778D2052"/>
    <w:rsid w:val="77B54BAC"/>
    <w:rsid w:val="78D24988"/>
    <w:rsid w:val="78ED1650"/>
    <w:rsid w:val="796924EC"/>
    <w:rsid w:val="7B26609A"/>
    <w:rsid w:val="7BB751A2"/>
    <w:rsid w:val="7BCB1C8F"/>
    <w:rsid w:val="7C23665C"/>
    <w:rsid w:val="7C8D227B"/>
    <w:rsid w:val="7C9E359C"/>
    <w:rsid w:val="7CE465EB"/>
    <w:rsid w:val="7D6C177A"/>
    <w:rsid w:val="7E5C5E6E"/>
    <w:rsid w:val="7E7E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Lines/>
      <w:widowControl w:val="0"/>
      <w:autoSpaceDE w:val="0"/>
      <w:autoSpaceDN w:val="0"/>
      <w:adjustRightInd w:val="0"/>
      <w:spacing w:line="480" w:lineRule="atLeast"/>
      <w:jc w:val="both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Lines="0" w:beforeAutospacing="0" w:afterLines="0" w:afterAutospacing="0" w:line="600" w:lineRule="exact"/>
      <w:ind w:firstLine="420" w:firstLineChars="200"/>
      <w:jc w:val="left"/>
      <w:outlineLvl w:val="0"/>
    </w:pPr>
    <w:rPr>
      <w:rFonts w:ascii="黑体" w:hAnsi="黑体" w:eastAsia="黑体"/>
      <w:kern w:val="44"/>
      <w:sz w:val="32"/>
      <w:szCs w:val="32"/>
    </w:rPr>
  </w:style>
  <w:style w:type="paragraph" w:styleId="4">
    <w:name w:val="heading 2"/>
    <w:basedOn w:val="1"/>
    <w:next w:val="5"/>
    <w:semiHidden/>
    <w:unhideWhenUsed/>
    <w:qFormat/>
    <w:uiPriority w:val="0"/>
    <w:pPr>
      <w:keepNext/>
      <w:keepLines/>
      <w:spacing w:before="0" w:beforeLines="0" w:beforeAutospacing="0" w:after="0" w:afterLines="0" w:afterAutospacing="0" w:line="600" w:lineRule="exact"/>
      <w:ind w:firstLine="723" w:firstLineChars="200"/>
      <w:outlineLvl w:val="1"/>
    </w:pPr>
    <w:rPr>
      <w:rFonts w:ascii="楷体" w:hAnsi="楷体" w:eastAsia="楷体"/>
    </w:rPr>
  </w:style>
  <w:style w:type="paragraph" w:styleId="6">
    <w:name w:val="heading 3"/>
    <w:basedOn w:val="1"/>
    <w:next w:val="5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640" w:firstLineChars="200"/>
      <w:jc w:val="left"/>
      <w:outlineLvl w:val="2"/>
    </w:pPr>
    <w:rPr>
      <w:rFonts w:ascii="仿宋_GB2312" w:hAnsi="仿宋_GB231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Lines="0" w:beforeAutospacing="0" w:afterLines="0" w:afterAutospacing="0" w:line="600" w:lineRule="exact"/>
      <w:jc w:val="center"/>
      <w:outlineLvl w:val="0"/>
    </w:pPr>
    <w:rPr>
      <w:rFonts w:ascii="方正小标宋简体" w:hAnsi="方正小标宋简体" w:eastAsia="方正小标宋简体"/>
      <w:sz w:val="44"/>
      <w:szCs w:val="44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keepLines w:val="0"/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hAnsi="宋体" w:cs="宋体"/>
      <w:sz w:val="24"/>
      <w:szCs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公文标题"/>
    <w:basedOn w:val="1"/>
    <w:next w:val="2"/>
    <w:qFormat/>
    <w:uiPriority w:val="0"/>
    <w:pPr>
      <w:ind w:firstLine="0" w:firstLineChars="0"/>
      <w:jc w:val="center"/>
    </w:pPr>
    <w:rPr>
      <w:rFonts w:eastAsia="方正小标宋简体"/>
      <w:sz w:val="44"/>
      <w:szCs w:val="44"/>
    </w:rPr>
  </w:style>
  <w:style w:type="paragraph" w:customStyle="1" w:styleId="14">
    <w:name w:val="样式1"/>
    <w:basedOn w:val="1"/>
    <w:qFormat/>
    <w:uiPriority w:val="0"/>
    <w:pPr>
      <w:spacing w:line="240" w:lineRule="auto"/>
      <w:ind w:firstLine="0" w:firstLineChars="0"/>
      <w:jc w:val="center"/>
    </w:pPr>
    <w:rPr>
      <w:sz w:val="28"/>
    </w:rPr>
  </w:style>
  <w:style w:type="character" w:customStyle="1" w:styleId="15">
    <w:name w:val="font31"/>
    <w:basedOn w:val="12"/>
    <w:qFormat/>
    <w:uiPriority w:val="0"/>
    <w:rPr>
      <w:rFonts w:hint="eastAsia" w:ascii="方正小标宋简体" w:hAnsi="方正小标宋简体" w:eastAsia="方正小标宋简体" w:cs="方正小标宋简体"/>
      <w:color w:val="000000"/>
      <w:sz w:val="56"/>
      <w:szCs w:val="56"/>
      <w:u w:val="none"/>
    </w:rPr>
  </w:style>
  <w:style w:type="character" w:customStyle="1" w:styleId="16">
    <w:name w:val="font1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01"/>
    <w:basedOn w:val="12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21"/>
    <w:basedOn w:val="12"/>
    <w:qFormat/>
    <w:uiPriority w:val="0"/>
    <w:rPr>
      <w:rFonts w:hint="eastAsia" w:ascii="方正小标宋简体" w:hAnsi="方正小标宋简体" w:eastAsia="方正小标宋简体" w:cs="方正小标宋简体"/>
      <w:color w:val="000000"/>
      <w:sz w:val="56"/>
      <w:szCs w:val="56"/>
      <w:u w:val="single"/>
    </w:rPr>
  </w:style>
  <w:style w:type="character" w:customStyle="1" w:styleId="19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395</Words>
  <Characters>395</Characters>
  <Lines>0</Lines>
  <Paragraphs>0</Paragraphs>
  <TotalTime>16</TotalTime>
  <ScaleCrop>false</ScaleCrop>
  <LinksUpToDate>false</LinksUpToDate>
  <CharactersWithSpaces>577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2021-07-27T09:13:00Z</dcterms:created>
  <dc:creator>梦境hq守护</dc:creator>
  <cp:lastModifiedBy>梦境hq守护</cp:lastModifiedBy>
  <cp:lastPrinted>2022-07-21T06:32:00Z</cp:lastPrinted>
  <dcterms:modified xsi:type="dcterms:W3CDTF">2022-07-30T04:12:41Z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599BD03FD175408597FBB49309BA4FA0</vt:lpwstr>
  </property>
</Properties>
</file>